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362B" w14:textId="06F47CC8" w:rsidR="00F83499" w:rsidRDefault="00BB5A8F" w:rsidP="00390C10">
      <w:pPr>
        <w:jc w:val="center"/>
        <w:rPr>
          <w:i/>
          <w:u w:val="single"/>
        </w:rPr>
      </w:pPr>
      <w:r w:rsidRPr="00BB5A8F">
        <w:rPr>
          <w:i/>
          <w:u w:val="single"/>
        </w:rPr>
        <w:t>ЗАЯВЛЕНИ</w:t>
      </w:r>
      <w:r w:rsidR="00F83499">
        <w:rPr>
          <w:i/>
          <w:u w:val="single"/>
        </w:rPr>
        <w:t>Е О  ВНЕСЕНИИ  В  РЕЕСТР  САДОВОДОВ</w:t>
      </w:r>
    </w:p>
    <w:p w14:paraId="0011AF10" w14:textId="2A08DF7B" w:rsidR="009270C1" w:rsidRDefault="00BB5A8F">
      <w:r>
        <w:t xml:space="preserve">В правление СНТ «Гавриково» </w:t>
      </w:r>
      <w:r>
        <w:br/>
        <w:t>от собственника (или правообладателя) земельного участка № ______</w:t>
      </w:r>
      <w:r>
        <w:br/>
        <w:t>Прошу внести в Реестр садоводов следующую информацию: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5A8F" w14:paraId="582A8502" w14:textId="77777777" w:rsidTr="00BB5A8F">
        <w:tc>
          <w:tcPr>
            <w:tcW w:w="4785" w:type="dxa"/>
          </w:tcPr>
          <w:p w14:paraId="41759775" w14:textId="77777777" w:rsidR="00BB5A8F" w:rsidRDefault="00BB5A8F">
            <w:r>
              <w:t xml:space="preserve">Фамилия, </w:t>
            </w:r>
            <w:r w:rsidR="009D56B8">
              <w:br/>
            </w:r>
            <w:r>
              <w:t xml:space="preserve">имя, </w:t>
            </w:r>
            <w:r w:rsidR="009D56B8">
              <w:br/>
            </w:r>
            <w:r>
              <w:t>отчество собственника или правообладателя</w:t>
            </w:r>
            <w:r w:rsidR="009D56B8">
              <w:t xml:space="preserve"> </w:t>
            </w:r>
            <w:r>
              <w:t>(нужное подчеркнуть) участка</w:t>
            </w:r>
          </w:p>
        </w:tc>
        <w:tc>
          <w:tcPr>
            <w:tcW w:w="4786" w:type="dxa"/>
          </w:tcPr>
          <w:p w14:paraId="57404882" w14:textId="77777777" w:rsidR="00BB5A8F" w:rsidRDefault="009D56B8">
            <w:r>
              <w:br/>
            </w:r>
            <w:r>
              <w:br/>
            </w:r>
          </w:p>
        </w:tc>
      </w:tr>
      <w:tr w:rsidR="00950900" w14:paraId="0B2A8816" w14:textId="77777777" w:rsidTr="00BB5A8F">
        <w:tc>
          <w:tcPr>
            <w:tcW w:w="4785" w:type="dxa"/>
          </w:tcPr>
          <w:p w14:paraId="73B6A3F0" w14:textId="08EE04D6" w:rsidR="00950900" w:rsidRDefault="00950900">
            <w:r>
              <w:t xml:space="preserve">Дата </w:t>
            </w:r>
            <w:r w:rsidR="0006777A">
              <w:t xml:space="preserve">и место </w:t>
            </w:r>
            <w:r>
              <w:t>рождения</w:t>
            </w:r>
            <w:r>
              <w:br/>
            </w:r>
          </w:p>
        </w:tc>
        <w:tc>
          <w:tcPr>
            <w:tcW w:w="4786" w:type="dxa"/>
          </w:tcPr>
          <w:p w14:paraId="40BC197C" w14:textId="77777777" w:rsidR="00950900" w:rsidRDefault="00950900"/>
        </w:tc>
      </w:tr>
      <w:tr w:rsidR="004F4BDF" w14:paraId="7F532A7F" w14:textId="77777777" w:rsidTr="00BB5A8F">
        <w:tc>
          <w:tcPr>
            <w:tcW w:w="4785" w:type="dxa"/>
          </w:tcPr>
          <w:p w14:paraId="723D7923" w14:textId="77777777" w:rsidR="004F4BDF" w:rsidRDefault="004F4BDF">
            <w:r>
              <w:t>ИНН</w:t>
            </w:r>
            <w:r>
              <w:br/>
            </w:r>
          </w:p>
        </w:tc>
        <w:tc>
          <w:tcPr>
            <w:tcW w:w="4786" w:type="dxa"/>
          </w:tcPr>
          <w:p w14:paraId="3B5D24A2" w14:textId="77777777" w:rsidR="004F4BDF" w:rsidRDefault="004F4BDF"/>
        </w:tc>
      </w:tr>
      <w:tr w:rsidR="004F4BDF" w14:paraId="4D55AF39" w14:textId="77777777" w:rsidTr="00BB5A8F">
        <w:tc>
          <w:tcPr>
            <w:tcW w:w="4785" w:type="dxa"/>
          </w:tcPr>
          <w:p w14:paraId="34924D90" w14:textId="77777777" w:rsidR="004F4BDF" w:rsidRDefault="004F4BDF">
            <w:r>
              <w:t>СНИЛС</w:t>
            </w:r>
            <w:r>
              <w:br/>
            </w:r>
          </w:p>
        </w:tc>
        <w:tc>
          <w:tcPr>
            <w:tcW w:w="4786" w:type="dxa"/>
          </w:tcPr>
          <w:p w14:paraId="6BB657DD" w14:textId="77777777" w:rsidR="004F4BDF" w:rsidRDefault="004F4BDF"/>
        </w:tc>
      </w:tr>
      <w:tr w:rsidR="009D56B8" w14:paraId="28806B32" w14:textId="77777777" w:rsidTr="00BB5A8F">
        <w:tc>
          <w:tcPr>
            <w:tcW w:w="4785" w:type="dxa"/>
          </w:tcPr>
          <w:p w14:paraId="6B2FF3F2" w14:textId="77777777" w:rsidR="009D56B8" w:rsidRDefault="009D56B8" w:rsidP="009D56B8">
            <w:r>
              <w:t xml:space="preserve">Паспорт РФ </w:t>
            </w:r>
          </w:p>
        </w:tc>
        <w:tc>
          <w:tcPr>
            <w:tcW w:w="4786" w:type="dxa"/>
          </w:tcPr>
          <w:p w14:paraId="29AE8DBE" w14:textId="587D4D53" w:rsidR="009D56B8" w:rsidRDefault="009D56B8">
            <w:r>
              <w:t>Серия                    номер</w:t>
            </w:r>
            <w:r>
              <w:br/>
              <w:t>выдан</w:t>
            </w:r>
            <w:r w:rsidR="00950900">
              <w:br/>
              <w:t>кем</w:t>
            </w:r>
            <w:r w:rsidR="00950900">
              <w:br/>
            </w:r>
            <w:r w:rsidR="00950900">
              <w:br/>
              <w:t>когда</w:t>
            </w:r>
            <w:r>
              <w:br/>
            </w:r>
          </w:p>
        </w:tc>
      </w:tr>
      <w:tr w:rsidR="00BB5A8F" w14:paraId="13230683" w14:textId="77777777" w:rsidTr="00BB5A8F">
        <w:tc>
          <w:tcPr>
            <w:tcW w:w="4785" w:type="dxa"/>
          </w:tcPr>
          <w:p w14:paraId="619D2757" w14:textId="77777777" w:rsidR="00BB5A8F" w:rsidRDefault="00BB5A8F">
            <w:r>
              <w:t>Кадастровый (или условный) номер участка</w:t>
            </w:r>
          </w:p>
        </w:tc>
        <w:tc>
          <w:tcPr>
            <w:tcW w:w="4786" w:type="dxa"/>
          </w:tcPr>
          <w:p w14:paraId="64FB2E10" w14:textId="77777777" w:rsidR="00BB5A8F" w:rsidRDefault="007869F5">
            <w:r>
              <w:br/>
            </w:r>
          </w:p>
        </w:tc>
      </w:tr>
      <w:tr w:rsidR="00BB5A8F" w14:paraId="387DFD7C" w14:textId="77777777" w:rsidTr="00BB5A8F">
        <w:tc>
          <w:tcPr>
            <w:tcW w:w="4785" w:type="dxa"/>
          </w:tcPr>
          <w:p w14:paraId="41BD9C3E" w14:textId="1B2318E0" w:rsidR="00BB5A8F" w:rsidRDefault="0006777A">
            <w:r>
              <w:t>Адрес регистрации с почтовым индексом</w:t>
            </w:r>
          </w:p>
        </w:tc>
        <w:tc>
          <w:tcPr>
            <w:tcW w:w="4786" w:type="dxa"/>
          </w:tcPr>
          <w:p w14:paraId="221FC965" w14:textId="77777777" w:rsidR="00BB5A8F" w:rsidRDefault="007869F5">
            <w:r>
              <w:br/>
            </w:r>
            <w:r>
              <w:br/>
            </w:r>
          </w:p>
        </w:tc>
      </w:tr>
      <w:tr w:rsidR="00BB5A8F" w14:paraId="52D4984E" w14:textId="77777777" w:rsidTr="00BB5A8F">
        <w:tc>
          <w:tcPr>
            <w:tcW w:w="4785" w:type="dxa"/>
          </w:tcPr>
          <w:p w14:paraId="54725710" w14:textId="472968BF" w:rsidR="00BB5A8F" w:rsidRDefault="0006777A">
            <w:r>
              <w:t>Почтовый адрес и индекс для отправки корреспонденции</w:t>
            </w:r>
          </w:p>
        </w:tc>
        <w:tc>
          <w:tcPr>
            <w:tcW w:w="4786" w:type="dxa"/>
          </w:tcPr>
          <w:p w14:paraId="4182D28F" w14:textId="77777777" w:rsidR="00BB5A8F" w:rsidRDefault="007869F5">
            <w:r>
              <w:br/>
            </w:r>
            <w:r>
              <w:br/>
            </w:r>
          </w:p>
        </w:tc>
      </w:tr>
      <w:tr w:rsidR="00BB5A8F" w14:paraId="46A72630" w14:textId="77777777" w:rsidTr="00BB5A8F">
        <w:tc>
          <w:tcPr>
            <w:tcW w:w="4785" w:type="dxa"/>
          </w:tcPr>
          <w:p w14:paraId="40E3D8CE" w14:textId="77777777" w:rsidR="00BB5A8F" w:rsidRDefault="00BB5A8F">
            <w:r>
              <w:t>Телефон домашний</w:t>
            </w:r>
          </w:p>
        </w:tc>
        <w:tc>
          <w:tcPr>
            <w:tcW w:w="4786" w:type="dxa"/>
          </w:tcPr>
          <w:p w14:paraId="000122F8" w14:textId="77777777" w:rsidR="00BB5A8F" w:rsidRDefault="007869F5">
            <w:r>
              <w:br/>
            </w:r>
          </w:p>
        </w:tc>
      </w:tr>
      <w:tr w:rsidR="00BB5A8F" w14:paraId="051C7A7D" w14:textId="77777777" w:rsidTr="00BB5A8F">
        <w:tc>
          <w:tcPr>
            <w:tcW w:w="4785" w:type="dxa"/>
          </w:tcPr>
          <w:p w14:paraId="1570CBB8" w14:textId="77777777" w:rsidR="00BB5A8F" w:rsidRDefault="00BB5A8F">
            <w:r>
              <w:t>Телефон мобильный</w:t>
            </w:r>
          </w:p>
        </w:tc>
        <w:tc>
          <w:tcPr>
            <w:tcW w:w="4786" w:type="dxa"/>
          </w:tcPr>
          <w:p w14:paraId="23440FBD" w14:textId="77777777" w:rsidR="00BB5A8F" w:rsidRDefault="007869F5">
            <w:r>
              <w:br/>
            </w:r>
          </w:p>
        </w:tc>
      </w:tr>
      <w:tr w:rsidR="00BB5A8F" w14:paraId="659594EE" w14:textId="77777777" w:rsidTr="00BB5A8F">
        <w:tc>
          <w:tcPr>
            <w:tcW w:w="4785" w:type="dxa"/>
          </w:tcPr>
          <w:p w14:paraId="3093C30F" w14:textId="77777777" w:rsidR="00BB5A8F" w:rsidRPr="00BB5A8F" w:rsidRDefault="00BB5A8F">
            <w:r>
              <w:rPr>
                <w:lang w:val="en-US"/>
              </w:rPr>
              <w:t>e</w:t>
            </w:r>
            <w:r w:rsidRPr="00BB5A8F">
              <w:t>-</w:t>
            </w:r>
            <w:r>
              <w:rPr>
                <w:lang w:val="en-US"/>
              </w:rPr>
              <w:t>mail</w:t>
            </w:r>
            <w:r>
              <w:t xml:space="preserve"> (актуальный и проверяемый)</w:t>
            </w:r>
          </w:p>
        </w:tc>
        <w:tc>
          <w:tcPr>
            <w:tcW w:w="4786" w:type="dxa"/>
          </w:tcPr>
          <w:p w14:paraId="2FAEF263" w14:textId="77777777" w:rsidR="00BB5A8F" w:rsidRDefault="007869F5">
            <w:r>
              <w:br/>
            </w:r>
          </w:p>
        </w:tc>
      </w:tr>
    </w:tbl>
    <w:p w14:paraId="367F6DEA" w14:textId="77777777" w:rsidR="00BB5A8F" w:rsidRDefault="00BB5A8F"/>
    <w:p w14:paraId="51A882B9" w14:textId="77777777" w:rsidR="00BB5A8F" w:rsidRDefault="00BB5A8F">
      <w:r w:rsidRPr="00F83499">
        <w:rPr>
          <w:sz w:val="24"/>
          <w:szCs w:val="24"/>
        </w:rPr>
        <w:t>Достоверность информации подтверждаю</w:t>
      </w:r>
      <w:r>
        <w:t xml:space="preserve"> ____________________________________</w:t>
      </w:r>
    </w:p>
    <w:p w14:paraId="48ABCF72" w14:textId="2B456929" w:rsidR="00BB5A8F" w:rsidRPr="00F83499" w:rsidRDefault="00BB5A8F">
      <w:pPr>
        <w:rPr>
          <w:sz w:val="20"/>
          <w:szCs w:val="20"/>
        </w:rPr>
      </w:pPr>
      <w:r w:rsidRPr="00F83499">
        <w:rPr>
          <w:b/>
          <w:bCs/>
          <w:i/>
          <w:iCs/>
          <w:sz w:val="20"/>
          <w:szCs w:val="20"/>
          <w:u w:val="single"/>
        </w:rPr>
        <w:t>При изменении паспортных данных и/или в случае смены собственника (правообладателя) обязуюсь известить об этом правление СНТ в течение 10 дней с даты р</w:t>
      </w:r>
      <w:r w:rsidR="009D56B8" w:rsidRPr="00F83499">
        <w:rPr>
          <w:b/>
          <w:bCs/>
          <w:i/>
          <w:iCs/>
          <w:sz w:val="20"/>
          <w:szCs w:val="20"/>
          <w:u w:val="single"/>
        </w:rPr>
        <w:t>егистрации изменений</w:t>
      </w:r>
      <w:r w:rsidR="009D56B8" w:rsidRPr="00F83499">
        <w:rPr>
          <w:sz w:val="20"/>
          <w:szCs w:val="20"/>
        </w:rPr>
        <w:t>.</w:t>
      </w:r>
      <w:r w:rsidR="009D56B8" w:rsidRPr="00F83499">
        <w:rPr>
          <w:sz w:val="20"/>
          <w:szCs w:val="20"/>
        </w:rPr>
        <w:br/>
        <w:t>Согласно Федеральному закону от 27. 07. 2006г. № 152-ФЗ «О персональных данных даю согласие СНТ «Гавриково» на обработку, а именно совершение действий, предусмотренных п. 3 ст. 3, в том числе с использованием средств автоматизации, моих персональных данных, указанных в настоящем заявлении, любыми незапрещенными законодательством Российской Федерации способами, в целях, определённых Уставом СНТ «Гавриково»  и другими локально-нормативными документами и положениями СНТ «Гавриково».</w:t>
      </w:r>
      <w:r w:rsidR="009D56B8" w:rsidRPr="00F83499">
        <w:rPr>
          <w:sz w:val="20"/>
          <w:szCs w:val="20"/>
        </w:rPr>
        <w:br/>
        <w:t>Настоящее соглашение действует со дня подписания до дня его отзыва в письменной форме.</w:t>
      </w:r>
      <w:r w:rsidR="00F83499">
        <w:rPr>
          <w:sz w:val="20"/>
          <w:szCs w:val="20"/>
        </w:rPr>
        <w:br/>
      </w:r>
    </w:p>
    <w:p w14:paraId="2FB18C4F" w14:textId="39918E65" w:rsidR="00BB5A8F" w:rsidRDefault="009D56B8">
      <w:r>
        <w:t>_____________________________________________________________________________________(подпись,  расшифровка подписи – ФИО, дата заполнения)</w:t>
      </w:r>
    </w:p>
    <w:sectPr w:rsidR="00BB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A8F"/>
    <w:rsid w:val="0006777A"/>
    <w:rsid w:val="001773B6"/>
    <w:rsid w:val="00390C10"/>
    <w:rsid w:val="004F4BDF"/>
    <w:rsid w:val="007869F5"/>
    <w:rsid w:val="009270C1"/>
    <w:rsid w:val="00950900"/>
    <w:rsid w:val="0097452B"/>
    <w:rsid w:val="009D56B8"/>
    <w:rsid w:val="00BB5A8F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F8A"/>
  <w15:docId w15:val="{9274757F-CD4C-4EAC-BC63-5E74C786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Александр Пузанов</cp:lastModifiedBy>
  <cp:revision>8</cp:revision>
  <dcterms:created xsi:type="dcterms:W3CDTF">2017-04-21T17:06:00Z</dcterms:created>
  <dcterms:modified xsi:type="dcterms:W3CDTF">2021-04-21T14:16:00Z</dcterms:modified>
</cp:coreProperties>
</file>